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F2" w:rsidRPr="0098231C" w:rsidRDefault="00C637F2" w:rsidP="00C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ПОРЯДОК</w:t>
      </w:r>
    </w:p>
    <w:p w:rsidR="00C637F2" w:rsidRPr="0098231C" w:rsidRDefault="00C637F2" w:rsidP="00C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реєстрації учасників пробного зовнішнього оцінювання</w:t>
      </w:r>
    </w:p>
    <w:p w:rsidR="00C637F2" w:rsidRPr="0098231C" w:rsidRDefault="00C637F2" w:rsidP="00C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навчальних досягнень випускників навчальних закладів системи</w:t>
      </w:r>
    </w:p>
    <w:p w:rsidR="00C637F2" w:rsidRDefault="00C637F2" w:rsidP="00C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загальної середньої освіти в 2014 році</w:t>
      </w:r>
    </w:p>
    <w:p w:rsidR="00C637F2" w:rsidRPr="0098231C" w:rsidRDefault="00C637F2" w:rsidP="00C63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C637F2" w:rsidRPr="0098231C" w:rsidRDefault="00C637F2" w:rsidP="00C637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Учасниками пробного тестування є особи, які зареєструвалися для його проходження та здійснили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оплату.</w:t>
      </w:r>
    </w:p>
    <w:p w:rsidR="00C637F2" w:rsidRPr="0098231C" w:rsidRDefault="00C637F2" w:rsidP="00C637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Реєстрація учасників пробного тестування здійснюватиметься регіональними центрами оцінювання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 xml:space="preserve">якості освіти </w:t>
      </w:r>
      <w:r w:rsidRPr="0098231C">
        <w:rPr>
          <w:rFonts w:ascii="Times New Roman" w:hAnsi="Times New Roman" w:cs="Times New Roman"/>
          <w:color w:val="FF0000"/>
          <w:sz w:val="28"/>
          <w:szCs w:val="28"/>
        </w:rPr>
        <w:t xml:space="preserve">з 01 листопада 2013р. до 30 листопада 2013р. </w:t>
      </w:r>
      <w:r w:rsidRPr="0098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через мережу Internet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37F2" w:rsidRPr="0098231C" w:rsidRDefault="00C637F2" w:rsidP="00C637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Ви можете зареєструватися та взяти участь в одному із запропонованих в той чи інший день тестувань:</w:t>
      </w:r>
    </w:p>
    <w:p w:rsidR="00C637F2" w:rsidRPr="0098231C" w:rsidRDefault="00C637F2" w:rsidP="00C637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31C">
        <w:rPr>
          <w:rFonts w:ascii="Times New Roman" w:hAnsi="Times New Roman" w:cs="Times New Roman"/>
          <w:color w:val="FF0000"/>
          <w:sz w:val="28"/>
          <w:szCs w:val="28"/>
        </w:rPr>
        <w:t xml:space="preserve">22 березня 2014р.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- з української мови і літератури, хімії, фізики, російської мови, всесвітньої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історії, однієї з іноземних мов (за вибором): англійської, німецької, французької або іспанської;</w:t>
      </w:r>
    </w:p>
    <w:p w:rsidR="00C637F2" w:rsidRPr="0098231C" w:rsidRDefault="00C637F2" w:rsidP="00C637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31C">
        <w:rPr>
          <w:rFonts w:ascii="Times New Roman" w:hAnsi="Times New Roman" w:cs="Times New Roman"/>
          <w:color w:val="FF0000"/>
          <w:sz w:val="28"/>
          <w:szCs w:val="28"/>
        </w:rPr>
        <w:t xml:space="preserve">29 березня 2014р.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- з математики, історії України, біології, географії, світової літератури.</w:t>
      </w:r>
    </w:p>
    <w:p w:rsidR="00C637F2" w:rsidRPr="0098231C" w:rsidRDefault="00C637F2" w:rsidP="00C637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На сайті Вінницького регіонального центру оцінювання якості освіти можуть зареєструватися лише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особи, які проживають у Вінницькій, Житомирській та Хмельницькій областях. Особи, які проживають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території інших областей України, можуть зареєструватися через сайт відповідного регіонального центру.</w:t>
      </w:r>
    </w:p>
    <w:p w:rsidR="00C637F2" w:rsidRPr="0098231C" w:rsidRDefault="00C637F2" w:rsidP="00C637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Для реєстрації особи, яка виявила бажання взяти участь у пробному тестуванні, необхідно:</w:t>
      </w:r>
    </w:p>
    <w:p w:rsidR="00C637F2" w:rsidRPr="0098231C" w:rsidRDefault="00C637F2" w:rsidP="00C637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. Зайти на сторінку реєстрації на пробне ЗНО.</w:t>
      </w:r>
    </w:p>
    <w:p w:rsidR="00C637F2" w:rsidRPr="0098231C" w:rsidRDefault="00C637F2" w:rsidP="00C637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5.2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Заповнити реєстраційну форму; створити свою персональну сторінку "особистий кабінет";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вибрати предмети пробного тестування;</w:t>
      </w:r>
    </w:p>
    <w:p w:rsidR="00C637F2" w:rsidRPr="0098231C" w:rsidRDefault="00C637F2" w:rsidP="00C637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 xml:space="preserve">З персональної сторінки роздрукувати </w:t>
      </w:r>
      <w:r w:rsidRPr="0098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квитанцію на сплату вартості послуг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для проведення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 xml:space="preserve">пробного ЗНО (на кожен </w:t>
      </w:r>
      <w:r w:rsidRPr="0098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вибраний учасником предмет квитанція роздруковується окремо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637F2" w:rsidRPr="0098231C" w:rsidRDefault="00C637F2" w:rsidP="00C637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5.4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 xml:space="preserve">На основі цієї квитанції здійснити оплату в установах будь-якого банку України </w:t>
      </w:r>
      <w:r w:rsidRPr="0098231C">
        <w:rPr>
          <w:rFonts w:ascii="Times New Roman" w:hAnsi="Times New Roman" w:cs="Times New Roman"/>
          <w:color w:val="FF0000"/>
          <w:sz w:val="28"/>
          <w:szCs w:val="28"/>
        </w:rPr>
        <w:t>не пізніше 07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231C">
        <w:rPr>
          <w:rFonts w:ascii="Times New Roman" w:hAnsi="Times New Roman" w:cs="Times New Roman"/>
          <w:color w:val="FF0000"/>
          <w:sz w:val="28"/>
          <w:szCs w:val="28"/>
        </w:rPr>
        <w:t>грудня 2013р.</w:t>
      </w:r>
    </w:p>
    <w:p w:rsidR="00C637F2" w:rsidRPr="0098231C" w:rsidRDefault="00C637F2" w:rsidP="00C637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5.5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 xml:space="preserve">Роздрукувати запрошення-перепустку </w:t>
      </w:r>
      <w:r w:rsidRPr="009823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(після того, як кошти за участь у пробному ЗНО будуть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823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рахунку Вінницького РЦОЯО та після визначення Вінницьким регіональним центром Вашого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823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пункту пробного тестування)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, де вказано час і місце проведення пробного ЗНО.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Факт зарахування коштів Ви може побачити на своїй персональній сторінці «особистий кабінет» (вхід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допомогою логіна та пароля, який Ви вкажете під час реєстрації).</w:t>
      </w:r>
    </w:p>
    <w:p w:rsidR="00C637F2" w:rsidRPr="0098231C" w:rsidRDefault="00C637F2" w:rsidP="00C637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Оплачена квитанція є підтвердженням факту реєстрації на пробне тестування. Неоплачена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встановлений термін заявка анулюється.</w:t>
      </w:r>
    </w:p>
    <w:p w:rsidR="00C637F2" w:rsidRDefault="00C637F2" w:rsidP="00C637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98231C">
        <w:rPr>
          <w:rFonts w:ascii="Times New Roman" w:hAnsi="Times New Roman" w:cs="Times New Roman"/>
          <w:i/>
          <w:iCs/>
          <w:color w:val="FF0000"/>
          <w:sz w:val="28"/>
          <w:szCs w:val="28"/>
        </w:rPr>
        <w:t>У разі неучасті особи у пробному тестуванні сплачені кошти не повертаються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37F2" w:rsidRPr="0098231C" w:rsidRDefault="00C637F2" w:rsidP="00C637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Ця особа має право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отримати примірник тестового зошита і правильні відповіді до тестових завдань, звернувшись у триденний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термін за адресою, указаною в запрошенні-перепустці.</w:t>
      </w:r>
    </w:p>
    <w:p w:rsidR="00C637F2" w:rsidRPr="0098231C" w:rsidRDefault="00C637F2" w:rsidP="00C637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Оплачена квитанція вважається підтвердженням ознайомлення та згоди учасника з п.7 даного Порядку.</w:t>
      </w:r>
    </w:p>
    <w:p w:rsidR="00C637F2" w:rsidRPr="0098231C" w:rsidRDefault="00C637F2" w:rsidP="00C637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Pr="0098231C">
        <w:rPr>
          <w:rFonts w:ascii="Times New Roman" w:hAnsi="Times New Roman" w:cs="Times New Roman"/>
          <w:color w:val="000000"/>
          <w:sz w:val="28"/>
          <w:szCs w:val="28"/>
        </w:rPr>
        <w:t>При вході до пункту пробного тестування учасник повинен пред’явити такі документи:</w:t>
      </w:r>
    </w:p>
    <w:p w:rsidR="00C637F2" w:rsidRPr="0098231C" w:rsidRDefault="00C637F2" w:rsidP="00C637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31C">
        <w:rPr>
          <w:rFonts w:ascii="Times New Roman" w:hAnsi="Times New Roman" w:cs="Times New Roman"/>
          <w:color w:val="000000"/>
          <w:sz w:val="28"/>
          <w:szCs w:val="28"/>
        </w:rPr>
        <w:t>запрошення-перепустку;</w:t>
      </w:r>
    </w:p>
    <w:p w:rsidR="00C637F2" w:rsidRPr="0098231C" w:rsidRDefault="00C637F2" w:rsidP="00C637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31C">
        <w:rPr>
          <w:rFonts w:ascii="Times New Roman" w:hAnsi="Times New Roman" w:cs="Times New Roman"/>
          <w:color w:val="000000"/>
          <w:sz w:val="28"/>
          <w:szCs w:val="28"/>
        </w:rPr>
        <w:t>квитанцію про сплату вартості послуг на проведення пробного тестування;</w:t>
      </w:r>
    </w:p>
    <w:p w:rsidR="00C637F2" w:rsidRPr="0098231C" w:rsidRDefault="00C637F2" w:rsidP="00C637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231C">
        <w:rPr>
          <w:rFonts w:ascii="Times New Roman" w:hAnsi="Times New Roman" w:cs="Times New Roman"/>
          <w:color w:val="000000"/>
          <w:sz w:val="28"/>
          <w:szCs w:val="28"/>
        </w:rPr>
        <w:t>паспорт (свідоцтво про народження).</w:t>
      </w:r>
    </w:p>
    <w:p w:rsidR="005C4928" w:rsidRDefault="005C4928"/>
    <w:sectPr w:rsidR="005C4928" w:rsidSect="0098231C">
      <w:pgSz w:w="11906" w:h="16838"/>
      <w:pgMar w:top="1134" w:right="851" w:bottom="1134" w:left="1134" w:header="709" w:footer="709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4C8"/>
      </v:shape>
    </w:pict>
  </w:numPicBullet>
  <w:abstractNum w:abstractNumId="0">
    <w:nsid w:val="58172BB1"/>
    <w:multiLevelType w:val="hybridMultilevel"/>
    <w:tmpl w:val="C90A37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81C70"/>
    <w:multiLevelType w:val="hybridMultilevel"/>
    <w:tmpl w:val="38D6B5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C637F2"/>
    <w:rsid w:val="005C4928"/>
    <w:rsid w:val="00C6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2013-10-25T18:09:00Z</dcterms:created>
  <dcterms:modified xsi:type="dcterms:W3CDTF">2013-10-25T18:09:00Z</dcterms:modified>
</cp:coreProperties>
</file>